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EF" w:rsidRDefault="00360060">
      <w:pPr>
        <w:spacing w:after="120" w:line="240" w:lineRule="auto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NUMER W KS…………………………KLASA…….…LO……..SEMESTR………….(wypełnia szkoła)</w:t>
      </w:r>
    </w:p>
    <w:p w:rsidR="006E68EF" w:rsidRDefault="00360060">
      <w:pPr>
        <w:spacing w:after="120" w:line="240" w:lineRule="auto"/>
        <w:rPr>
          <w:b/>
          <w:sz w:val="16"/>
          <w:szCs w:val="16"/>
        </w:rPr>
      </w:pPr>
      <w:r>
        <w:rPr>
          <w:b/>
          <w:bCs/>
          <w:sz w:val="20"/>
          <w:szCs w:val="20"/>
        </w:rPr>
        <w:t>WNIOSEK WYPEŁNIĆ DRUKOWANYMI LITERAMI</w:t>
      </w:r>
    </w:p>
    <w:p w:rsidR="006E68EF" w:rsidRDefault="0036006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Grodzisk </w:t>
      </w:r>
      <w:proofErr w:type="spellStart"/>
      <w:r>
        <w:rPr>
          <w:sz w:val="20"/>
          <w:szCs w:val="20"/>
        </w:rPr>
        <w:t>Maz</w:t>
      </w:r>
      <w:proofErr w:type="spellEnd"/>
      <w:r>
        <w:rPr>
          <w:sz w:val="20"/>
          <w:szCs w:val="20"/>
        </w:rPr>
        <w:t>., dnia……………...….202….r.</w:t>
      </w:r>
    </w:p>
    <w:p w:rsidR="006E68EF" w:rsidRDefault="0036006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NAZWISKO………………………………………………………………………………………………………………………</w:t>
      </w:r>
    </w:p>
    <w:p w:rsidR="006E68EF" w:rsidRDefault="0036006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IMIONA……………………………………………………………………………………………………………….………….</w:t>
      </w:r>
    </w:p>
    <w:p w:rsidR="006E68EF" w:rsidRDefault="0036006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NAZWISKO RODOWE (kobiety)……………………………………………………………………………………….</w:t>
      </w:r>
    </w:p>
    <w:p w:rsidR="006E68EF" w:rsidRDefault="0036006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DATA URODZENIA…………………………………………………………………………………………………………..</w:t>
      </w:r>
    </w:p>
    <w:p w:rsidR="006E68EF" w:rsidRDefault="0036006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MIEJSCE URODZENIA………………………………………………………………………………………………………</w:t>
      </w:r>
    </w:p>
    <w:p w:rsidR="006E68EF" w:rsidRDefault="0036006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ADRES ZAMIESZKANIA…………………………………………………………………………………………………….</w:t>
      </w:r>
    </w:p>
    <w:p w:rsidR="006E68EF" w:rsidRDefault="0036006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IMIONA RODZICÓW…………………………………………………………………………………………………………</w:t>
      </w:r>
    </w:p>
    <w:p w:rsidR="006E68EF" w:rsidRDefault="0036006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TELEFON…………………………………………………………………………………………………………………………</w:t>
      </w:r>
    </w:p>
    <w:p w:rsidR="006E68EF" w:rsidRDefault="0036006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ADRES MAILOWY…………………………………………………………………………………………………………...</w:t>
      </w:r>
    </w:p>
    <w:p w:rsidR="006E68EF" w:rsidRDefault="00360060">
      <w:pPr>
        <w:spacing w:after="12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5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3810</wp:posOffset>
                </wp:positionV>
                <wp:extent cx="2840990" cy="430530"/>
                <wp:effectExtent l="0" t="0" r="0" b="0"/>
                <wp:wrapSquare wrapText="bothSides"/>
                <wp:docPr id="1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400" cy="42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4471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7"/>
                              <w:gridCol w:w="406"/>
                              <w:gridCol w:w="405"/>
                              <w:gridCol w:w="405"/>
                              <w:gridCol w:w="406"/>
                              <w:gridCol w:w="406"/>
                              <w:gridCol w:w="408"/>
                              <w:gridCol w:w="407"/>
                              <w:gridCol w:w="408"/>
                              <w:gridCol w:w="408"/>
                              <w:gridCol w:w="405"/>
                            </w:tblGrid>
                            <w:tr w:rsidR="006E68EF">
                              <w:trPr>
                                <w:trHeight w:val="197"/>
                              </w:trPr>
                              <w:tc>
                                <w:tcPr>
                                  <w:tcW w:w="406" w:type="dxa"/>
                                  <w:shd w:val="clear" w:color="auto" w:fill="auto"/>
                                </w:tcPr>
                                <w:p w:rsidR="006E68EF" w:rsidRDefault="006E68EF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68EF" w:rsidRDefault="006E68EF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auto"/>
                                </w:tcPr>
                                <w:p w:rsidR="006E68EF" w:rsidRDefault="006E68EF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" w:name="__UnoMark__146_1528153280"/>
                                  <w:bookmarkStart w:id="2" w:name="__UnoMark__147_1528153280"/>
                                  <w:bookmarkEnd w:id="1"/>
                                  <w:bookmarkEnd w:id="2"/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</w:tcPr>
                                <w:p w:rsidR="006E68EF" w:rsidRDefault="006E68EF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3" w:name="__UnoMark__148_1528153280"/>
                                  <w:bookmarkStart w:id="4" w:name="__UnoMark__149_1528153280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</w:tcPr>
                                <w:p w:rsidR="006E68EF" w:rsidRDefault="006E68EF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5" w:name="__UnoMark__150_1528153280"/>
                                  <w:bookmarkStart w:id="6" w:name="__UnoMark__151_1528153280"/>
                                  <w:bookmarkEnd w:id="5"/>
                                  <w:bookmarkEnd w:id="6"/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auto"/>
                                </w:tcPr>
                                <w:p w:rsidR="006E68EF" w:rsidRDefault="006E68EF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7" w:name="__UnoMark__152_1528153280"/>
                                  <w:bookmarkStart w:id="8" w:name="__UnoMark__153_1528153280"/>
                                  <w:bookmarkEnd w:id="7"/>
                                  <w:bookmarkEnd w:id="8"/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auto"/>
                                </w:tcPr>
                                <w:p w:rsidR="006E68EF" w:rsidRDefault="006E68EF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9" w:name="__UnoMark__154_1528153280"/>
                                  <w:bookmarkStart w:id="10" w:name="__UnoMark__155_1528153280"/>
                                  <w:bookmarkEnd w:id="9"/>
                                  <w:bookmarkEnd w:id="10"/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auto"/>
                                </w:tcPr>
                                <w:p w:rsidR="006E68EF" w:rsidRDefault="006E68EF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1" w:name="__UnoMark__156_1528153280"/>
                                  <w:bookmarkStart w:id="12" w:name="__UnoMark__157_1528153280"/>
                                  <w:bookmarkEnd w:id="11"/>
                                  <w:bookmarkEnd w:id="12"/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auto"/>
                                </w:tcPr>
                                <w:p w:rsidR="006E68EF" w:rsidRDefault="006E68EF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3" w:name="__UnoMark__158_1528153280"/>
                                  <w:bookmarkStart w:id="14" w:name="__UnoMark__159_1528153280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auto"/>
                                </w:tcPr>
                                <w:p w:rsidR="006E68EF" w:rsidRDefault="006E68EF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5" w:name="__UnoMark__160_1528153280"/>
                                  <w:bookmarkStart w:id="16" w:name="__UnoMark__161_1528153280"/>
                                  <w:bookmarkEnd w:id="15"/>
                                  <w:bookmarkEnd w:id="16"/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auto"/>
                                </w:tcPr>
                                <w:p w:rsidR="006E68EF" w:rsidRDefault="006E68EF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7" w:name="__UnoMark__162_1528153280"/>
                                  <w:bookmarkStart w:id="18" w:name="__UnoMark__163_1528153280"/>
                                  <w:bookmarkEnd w:id="17"/>
                                  <w:bookmarkEnd w:id="18"/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</w:tcPr>
                                <w:p w:rsidR="006E68EF" w:rsidRDefault="006E68EF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9" w:name="__UnoMark__164_1528153280"/>
                                  <w:bookmarkEnd w:id="19"/>
                                </w:p>
                              </w:tc>
                            </w:tr>
                          </w:tbl>
                          <w:p w:rsidR="006E68EF" w:rsidRDefault="006E68E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5" o:spid="_x0000_s1026" style="position:absolute;margin-left:109pt;margin-top:.3pt;width:223.7pt;height:33.9pt;z-index:5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4471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7"/>
                        <w:gridCol w:w="406"/>
                        <w:gridCol w:w="405"/>
                        <w:gridCol w:w="405"/>
                        <w:gridCol w:w="406"/>
                        <w:gridCol w:w="406"/>
                        <w:gridCol w:w="408"/>
                        <w:gridCol w:w="407"/>
                        <w:gridCol w:w="408"/>
                        <w:gridCol w:w="408"/>
                        <w:gridCol w:w="405"/>
                      </w:tblGrid>
                      <w:tr w:rsidR="006E68EF">
                        <w:trPr>
                          <w:trHeight w:val="197"/>
                        </w:trPr>
                        <w:tc>
                          <w:tcPr>
                            <w:tcW w:w="406" w:type="dxa"/>
                            <w:shd w:val="clear" w:color="auto" w:fill="auto"/>
                          </w:tcPr>
                          <w:p w:rsidR="006E68EF" w:rsidRDefault="006E68E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68EF" w:rsidRDefault="006E68E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auto"/>
                          </w:tcPr>
                          <w:p w:rsidR="006E68EF" w:rsidRDefault="006E68E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20" w:name="__UnoMark__146_1528153280"/>
                            <w:bookmarkStart w:id="21" w:name="__UnoMark__147_1528153280"/>
                            <w:bookmarkEnd w:id="20"/>
                            <w:bookmarkEnd w:id="21"/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</w:tcPr>
                          <w:p w:rsidR="006E68EF" w:rsidRDefault="006E68E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22" w:name="__UnoMark__148_1528153280"/>
                            <w:bookmarkStart w:id="23" w:name="__UnoMark__149_1528153280"/>
                            <w:bookmarkEnd w:id="22"/>
                            <w:bookmarkEnd w:id="23"/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</w:tcPr>
                          <w:p w:rsidR="006E68EF" w:rsidRDefault="006E68E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24" w:name="__UnoMark__150_1528153280"/>
                            <w:bookmarkStart w:id="25" w:name="__UnoMark__151_1528153280"/>
                            <w:bookmarkEnd w:id="24"/>
                            <w:bookmarkEnd w:id="25"/>
                          </w:p>
                        </w:tc>
                        <w:tc>
                          <w:tcPr>
                            <w:tcW w:w="406" w:type="dxa"/>
                            <w:shd w:val="clear" w:color="auto" w:fill="auto"/>
                          </w:tcPr>
                          <w:p w:rsidR="006E68EF" w:rsidRDefault="006E68E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26" w:name="__UnoMark__152_1528153280"/>
                            <w:bookmarkStart w:id="27" w:name="__UnoMark__153_1528153280"/>
                            <w:bookmarkEnd w:id="26"/>
                            <w:bookmarkEnd w:id="27"/>
                          </w:p>
                        </w:tc>
                        <w:tc>
                          <w:tcPr>
                            <w:tcW w:w="406" w:type="dxa"/>
                            <w:shd w:val="clear" w:color="auto" w:fill="auto"/>
                          </w:tcPr>
                          <w:p w:rsidR="006E68EF" w:rsidRDefault="006E68E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28" w:name="__UnoMark__154_1528153280"/>
                            <w:bookmarkStart w:id="29" w:name="__UnoMark__155_1528153280"/>
                            <w:bookmarkEnd w:id="28"/>
                            <w:bookmarkEnd w:id="29"/>
                          </w:p>
                        </w:tc>
                        <w:tc>
                          <w:tcPr>
                            <w:tcW w:w="408" w:type="dxa"/>
                            <w:shd w:val="clear" w:color="auto" w:fill="auto"/>
                          </w:tcPr>
                          <w:p w:rsidR="006E68EF" w:rsidRDefault="006E68E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30" w:name="__UnoMark__156_1528153280"/>
                            <w:bookmarkStart w:id="31" w:name="__UnoMark__157_1528153280"/>
                            <w:bookmarkEnd w:id="30"/>
                            <w:bookmarkEnd w:id="31"/>
                          </w:p>
                        </w:tc>
                        <w:tc>
                          <w:tcPr>
                            <w:tcW w:w="407" w:type="dxa"/>
                            <w:shd w:val="clear" w:color="auto" w:fill="auto"/>
                          </w:tcPr>
                          <w:p w:rsidR="006E68EF" w:rsidRDefault="006E68E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32" w:name="__UnoMark__158_1528153280"/>
                            <w:bookmarkStart w:id="33" w:name="__UnoMark__159_1528153280"/>
                            <w:bookmarkEnd w:id="32"/>
                            <w:bookmarkEnd w:id="33"/>
                          </w:p>
                        </w:tc>
                        <w:tc>
                          <w:tcPr>
                            <w:tcW w:w="408" w:type="dxa"/>
                            <w:shd w:val="clear" w:color="auto" w:fill="auto"/>
                          </w:tcPr>
                          <w:p w:rsidR="006E68EF" w:rsidRDefault="006E68E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34" w:name="__UnoMark__160_1528153280"/>
                            <w:bookmarkStart w:id="35" w:name="__UnoMark__161_1528153280"/>
                            <w:bookmarkEnd w:id="34"/>
                            <w:bookmarkEnd w:id="35"/>
                          </w:p>
                        </w:tc>
                        <w:tc>
                          <w:tcPr>
                            <w:tcW w:w="408" w:type="dxa"/>
                            <w:shd w:val="clear" w:color="auto" w:fill="auto"/>
                          </w:tcPr>
                          <w:p w:rsidR="006E68EF" w:rsidRDefault="006E68E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36" w:name="__UnoMark__162_1528153280"/>
                            <w:bookmarkStart w:id="37" w:name="__UnoMark__163_1528153280"/>
                            <w:bookmarkEnd w:id="36"/>
                            <w:bookmarkEnd w:id="37"/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</w:tcPr>
                          <w:p w:rsidR="006E68EF" w:rsidRDefault="006E68E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38" w:name="__UnoMark__164_1528153280"/>
                            <w:bookmarkEnd w:id="38"/>
                          </w:p>
                        </w:tc>
                      </w:tr>
                    </w:tbl>
                    <w:p w:rsidR="006E68EF" w:rsidRDefault="006E68EF">
                      <w:pPr>
                        <w:pStyle w:val="Zawartoramki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sz w:val="20"/>
          <w:szCs w:val="20"/>
        </w:rPr>
        <w:t>PESEL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</w:p>
    <w:p w:rsidR="006E68EF" w:rsidRDefault="006E68EF">
      <w:pPr>
        <w:spacing w:after="120" w:line="240" w:lineRule="auto"/>
        <w:rPr>
          <w:b/>
          <w:bCs/>
          <w:sz w:val="20"/>
          <w:szCs w:val="20"/>
        </w:rPr>
      </w:pPr>
    </w:p>
    <w:p w:rsidR="006E68EF" w:rsidRDefault="00360060">
      <w:pPr>
        <w:spacing w:after="120" w:line="240" w:lineRule="auto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DO DYREKCJI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LICEUM OGÓLNOKSZTAŁCĄCEGO</w:t>
      </w:r>
    </w:p>
    <w:p w:rsidR="006E68EF" w:rsidRDefault="00360060">
      <w:pPr>
        <w:spacing w:before="57" w:after="63" w:line="240" w:lineRule="auto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DLA DOROSŁYCH W GRODZISKU MAZOWIECKIM</w:t>
      </w:r>
    </w:p>
    <w:p w:rsidR="006E68EF" w:rsidRDefault="00360060">
      <w:pPr>
        <w:spacing w:before="57" w:after="63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UL. SPORTOWA 31, 05-825 GRODZISK MAZ.</w:t>
      </w:r>
    </w:p>
    <w:p w:rsidR="006E68EF" w:rsidRDefault="0036006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Proszę o przyjęcie mnie do Liceum Ogólnokształcącego dla Dorosłych w Grodzisku Mazowieckim.</w:t>
      </w:r>
    </w:p>
    <w:p w:rsidR="006E68EF" w:rsidRDefault="00360060">
      <w:pPr>
        <w:spacing w:after="120" w:line="240" w:lineRule="auto"/>
        <w:rPr>
          <w:sz w:val="16"/>
          <w:szCs w:val="16"/>
        </w:rPr>
      </w:pPr>
      <w:r>
        <w:rPr>
          <w:sz w:val="20"/>
          <w:szCs w:val="20"/>
        </w:rPr>
        <w:t>Załączam następujące dokumenty:</w:t>
      </w:r>
    </w:p>
    <w:p w:rsidR="006E68EF" w:rsidRDefault="00360060">
      <w:pPr>
        <w:pStyle w:val="Akapitzlist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świadectwo(a) ukończenia szkoły/klasy…………………………………………………………………………………...</w:t>
      </w:r>
    </w:p>
    <w:p w:rsidR="006E68EF" w:rsidRDefault="00360060">
      <w:pPr>
        <w:pStyle w:val="Akapitzlist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dwie fotografie</w:t>
      </w:r>
    </w:p>
    <w:p w:rsidR="006E68EF" w:rsidRDefault="00360060">
      <w:pPr>
        <w:pStyle w:val="Akapitzlist"/>
        <w:numPr>
          <w:ilvl w:val="0"/>
          <w:numId w:val="1"/>
        </w:numPr>
        <w:spacing w:after="120" w:line="240" w:lineRule="auto"/>
        <w:rPr>
          <w:sz w:val="16"/>
          <w:szCs w:val="16"/>
        </w:rPr>
      </w:pPr>
      <w:r>
        <w:rPr>
          <w:sz w:val="20"/>
          <w:szCs w:val="20"/>
        </w:rPr>
        <w:t>inne dokumenty………………………………………………………………………………………………………………</w:t>
      </w:r>
    </w:p>
    <w:p w:rsidR="006E68EF" w:rsidRDefault="00360060">
      <w:pPr>
        <w:spacing w:after="120" w:line="240" w:lineRule="auto"/>
      </w:pPr>
      <w:r>
        <w:rPr>
          <w:sz w:val="20"/>
          <w:szCs w:val="20"/>
        </w:rPr>
        <w:t>Wybieram język obcy:</w:t>
      </w:r>
    </w:p>
    <w:p w:rsidR="006E68EF" w:rsidRDefault="00360060">
      <w:pPr>
        <w:spacing w:after="120" w:line="24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ACD9BC8">
                <wp:simplePos x="0" y="0"/>
                <wp:positionH relativeFrom="column">
                  <wp:posOffset>5080</wp:posOffset>
                </wp:positionH>
                <wp:positionV relativeFrom="paragraph">
                  <wp:posOffset>9525</wp:posOffset>
                </wp:positionV>
                <wp:extent cx="212090" cy="135890"/>
                <wp:effectExtent l="0" t="0" r="19050" b="1905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E68EF" w:rsidRDefault="006E68E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D9BC8" id="Pole tekstowe 2" o:spid="_x0000_s1027" style="position:absolute;margin-left:.4pt;margin-top:.75pt;width:16.7pt;height:10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" strokeweight=".26mm">
                <v:textbox>
                  <w:txbxContent>
                    <w:p w:rsidR="006E68EF" w:rsidRDefault="006E68E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                angielski na poziomie rozszerzonym</w:t>
      </w:r>
    </w:p>
    <w:p w:rsidR="006E68EF" w:rsidRDefault="00360060">
      <w:pPr>
        <w:spacing w:after="120" w:line="240" w:lineRule="auto"/>
      </w:pPr>
      <w:r>
        <w:rPr>
          <w:sz w:val="20"/>
          <w:szCs w:val="20"/>
        </w:rPr>
        <w:t>Wybieram przedmiot rozszerzony:</w:t>
      </w:r>
    </w:p>
    <w:p w:rsidR="006E68EF" w:rsidRDefault="00360060">
      <w:pPr>
        <w:spacing w:after="12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ACD9BC8">
                <wp:simplePos x="0" y="0"/>
                <wp:positionH relativeFrom="column">
                  <wp:posOffset>5080</wp:posOffset>
                </wp:positionH>
                <wp:positionV relativeFrom="paragraph">
                  <wp:posOffset>9525</wp:posOffset>
                </wp:positionV>
                <wp:extent cx="212090" cy="135890"/>
                <wp:effectExtent l="0" t="0" r="19050" b="19050"/>
                <wp:wrapNone/>
                <wp:docPr id="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E68EF" w:rsidRDefault="006E68E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D9BC8" id="_x0000_s1028" style="position:absolute;margin-left:.4pt;margin-top:.75pt;width:16.7pt;height:10.7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" strokeweight=".26mm">
                <v:textbox>
                  <w:txbxContent>
                    <w:p w:rsidR="006E68EF" w:rsidRDefault="006E68E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sz w:val="20"/>
          <w:szCs w:val="20"/>
        </w:rPr>
        <w:t>biol</w:t>
      </w:r>
      <w:proofErr w:type="spellEnd"/>
      <w:r>
        <w:rPr>
          <w:sz w:val="20"/>
          <w:szCs w:val="20"/>
        </w:rPr>
        <w:t xml:space="preserve">              historia</w:t>
      </w:r>
    </w:p>
    <w:p w:rsidR="006E68EF" w:rsidRDefault="00360060">
      <w:pPr>
        <w:spacing w:after="12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ACD9BC8">
                <wp:simplePos x="0" y="0"/>
                <wp:positionH relativeFrom="column">
                  <wp:posOffset>5080</wp:posOffset>
                </wp:positionH>
                <wp:positionV relativeFrom="paragraph">
                  <wp:posOffset>9525</wp:posOffset>
                </wp:positionV>
                <wp:extent cx="212090" cy="135890"/>
                <wp:effectExtent l="0" t="0" r="19050" b="19050"/>
                <wp:wrapNone/>
                <wp:docPr id="1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E68EF" w:rsidRDefault="006E68E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D9BC8" id="_x0000_s1029" style="position:absolute;margin-left:.4pt;margin-top:.75pt;width:16.7pt;height:10.7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" strokeweight=".26mm">
                <v:textbox>
                  <w:txbxContent>
                    <w:p w:rsidR="006E68EF" w:rsidRDefault="006E68E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                 geografia</w:t>
      </w:r>
    </w:p>
    <w:p w:rsidR="006E68EF" w:rsidRDefault="00360060">
      <w:pPr>
        <w:tabs>
          <w:tab w:val="left" w:pos="765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Zobowiązuję się do udziału w co najmniej 50%  konsultacji w każdym miesiącu nauki.</w:t>
      </w:r>
    </w:p>
    <w:p w:rsidR="006E68EF" w:rsidRDefault="00360060">
      <w:pPr>
        <w:tabs>
          <w:tab w:val="left" w:pos="765"/>
        </w:tabs>
        <w:spacing w:after="120" w:line="240" w:lineRule="auto"/>
        <w:rPr>
          <w:sz w:val="16"/>
          <w:szCs w:val="16"/>
        </w:rPr>
      </w:pPr>
      <w:r>
        <w:rPr>
          <w:sz w:val="20"/>
          <w:szCs w:val="20"/>
        </w:rPr>
        <w:t>Zobowiązuje się  do wpłaty czesnego do dnia 15 każdego miesiąca.</w:t>
      </w:r>
    </w:p>
    <w:p w:rsidR="006E68EF" w:rsidRDefault="00360060">
      <w:pPr>
        <w:tabs>
          <w:tab w:val="left" w:pos="765"/>
        </w:tabs>
        <w:spacing w:after="120" w:line="240" w:lineRule="auto"/>
        <w:rPr>
          <w:sz w:val="16"/>
          <w:szCs w:val="16"/>
        </w:rPr>
      </w:pPr>
      <w:r>
        <w:rPr>
          <w:sz w:val="20"/>
          <w:szCs w:val="20"/>
        </w:rPr>
        <w:t>Wyrażam zgodę na przetwarzanie moich danych osobowych.</w:t>
      </w:r>
    </w:p>
    <w:p w:rsidR="006E68EF" w:rsidRDefault="00360060">
      <w:pPr>
        <w:tabs>
          <w:tab w:val="left" w:pos="765"/>
        </w:tabs>
        <w:spacing w:after="120"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………………………………………………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</w:t>
      </w:r>
    </w:p>
    <w:p w:rsidR="006E68EF" w:rsidRDefault="00360060">
      <w:pPr>
        <w:tabs>
          <w:tab w:val="left" w:pos="765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----------------------------------------------------------------------------------------------------------------------------------------------------Ukończenie lub rezygnacja ze szkoły</w:t>
      </w:r>
    </w:p>
    <w:p w:rsidR="006E68EF" w:rsidRDefault="00360060">
      <w:pPr>
        <w:tabs>
          <w:tab w:val="left" w:pos="765"/>
        </w:tabs>
        <w:spacing w:after="120" w:line="240" w:lineRule="auto"/>
        <w:rPr>
          <w:sz w:val="16"/>
          <w:szCs w:val="16"/>
        </w:rPr>
      </w:pPr>
      <w:r>
        <w:rPr>
          <w:sz w:val="20"/>
          <w:szCs w:val="20"/>
        </w:rPr>
        <w:t>Kwituję odbiór dokumentów</w:t>
      </w:r>
    </w:p>
    <w:p w:rsidR="006E68EF" w:rsidRDefault="006E68EF">
      <w:pPr>
        <w:tabs>
          <w:tab w:val="left" w:pos="765"/>
        </w:tabs>
        <w:spacing w:after="120" w:line="240" w:lineRule="auto"/>
        <w:rPr>
          <w:sz w:val="20"/>
          <w:szCs w:val="20"/>
        </w:rPr>
      </w:pPr>
    </w:p>
    <w:p w:rsidR="006E68EF" w:rsidRDefault="00360060">
      <w:pPr>
        <w:tabs>
          <w:tab w:val="left" w:pos="765"/>
        </w:tabs>
        <w:spacing w:after="120" w:line="240" w:lineRule="auto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</w:t>
      </w:r>
    </w:p>
    <w:p w:rsidR="006E68EF" w:rsidRDefault="00360060">
      <w:pPr>
        <w:tabs>
          <w:tab w:val="left" w:pos="765"/>
        </w:tabs>
        <w:spacing w:after="120" w:line="240" w:lineRule="auto"/>
      </w:pPr>
      <w:r>
        <w:rPr>
          <w:sz w:val="20"/>
          <w:szCs w:val="20"/>
        </w:rPr>
        <w:t xml:space="preserve">       data i czytelny podpis</w:t>
      </w:r>
    </w:p>
    <w:sectPr w:rsidR="006E68E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762C4"/>
    <w:multiLevelType w:val="multilevel"/>
    <w:tmpl w:val="7E4C9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C5E10"/>
    <w:multiLevelType w:val="multilevel"/>
    <w:tmpl w:val="AE42A4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EF"/>
    <w:rsid w:val="00360060"/>
    <w:rsid w:val="006E68EF"/>
    <w:rsid w:val="00B5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6590A-9543-47FE-AF86-C0B96D8F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18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A70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18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8A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</dc:creator>
  <dc:description/>
  <cp:lastModifiedBy>laptop_hp</cp:lastModifiedBy>
  <cp:revision>2</cp:revision>
  <dcterms:created xsi:type="dcterms:W3CDTF">2022-07-04T13:07:00Z</dcterms:created>
  <dcterms:modified xsi:type="dcterms:W3CDTF">2022-07-04T13:07:00Z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